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95AE9" w14:textId="78D8279C" w:rsidR="00D91884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Izjava o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dozvoli obrade </w:t>
      </w:r>
      <w:r w:rsidR="00D122A8">
        <w:rPr>
          <w:rFonts w:asciiTheme="majorHAnsi" w:hAnsiTheme="majorHAnsi"/>
          <w:sz w:val="24"/>
          <w:szCs w:val="24"/>
          <w:lang w:val="hr-HR"/>
        </w:rPr>
        <w:t xml:space="preserve">osobnih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 podataka</w:t>
      </w:r>
    </w:p>
    <w:p w14:paraId="11091DF3" w14:textId="77777777" w:rsidR="00D91884" w:rsidRPr="00557070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7D73875" w14:textId="0EA16A59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24ED4F4" w14:textId="6199ED4C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IME I PREZIME: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__________________________________________________________________________</w:t>
      </w:r>
    </w:p>
    <w:p w14:paraId="154C74B4" w14:textId="5010E4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ADRESA: 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3125CB9F" w14:textId="297FB0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TELEFON:           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12016F60" w14:textId="4383B576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E-MAIL: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A97A1BA" w14:textId="77777777" w:rsidR="00D91884" w:rsidRDefault="00D91884" w:rsidP="00D91884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proofErr w:type="spellStart"/>
      <w:r>
        <w:rPr>
          <w:rFonts w:ascii="Cambria" w:hAnsi="Cambria"/>
          <w:color w:val="000000"/>
          <w:sz w:val="24"/>
          <w:szCs w:val="24"/>
          <w:lang w:eastAsia="hr-HR" w:bidi="hr-HR"/>
        </w:rPr>
        <w:t>dajem</w:t>
      </w:r>
      <w:proofErr w:type="spellEnd"/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eastAsia="hr-HR" w:bidi="hr-HR"/>
        </w:rPr>
        <w:t>sljedeću</w:t>
      </w:r>
      <w:proofErr w:type="spellEnd"/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F32DEF">
      <w:pPr>
        <w:rPr>
          <w:rFonts w:ascii="Cambria" w:hAnsi="Cambria"/>
          <w:sz w:val="24"/>
          <w:szCs w:val="24"/>
          <w:lang w:val="hr-HR"/>
        </w:rPr>
      </w:pPr>
      <w:bookmarkStart w:id="0" w:name="_GoBack"/>
      <w:bookmarkEnd w:id="0"/>
    </w:p>
    <w:p w14:paraId="53C812B9" w14:textId="2299AB37" w:rsidR="00EE1657" w:rsidRPr="00557070" w:rsidRDefault="00D1017F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edinstveni upravni odjel </w:t>
      </w:r>
      <w:r w:rsidR="000E1AA6">
        <w:rPr>
          <w:rFonts w:ascii="Cambria" w:hAnsi="Cambria"/>
          <w:color w:val="000000"/>
          <w:sz w:val="24"/>
          <w:szCs w:val="24"/>
          <w:lang w:val="hr-HR" w:eastAsia="hr-HR" w:bidi="hr-HR"/>
        </w:rPr>
        <w:t>Općine Podgora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3720BD63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</w:t>
      </w:r>
    </w:p>
    <w:p w14:paraId="299617ED" w14:textId="64DA6796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</w:t>
      </w:r>
      <w:r w:rsidR="00F32DEF">
        <w:rPr>
          <w:rFonts w:ascii="Cambria" w:hAnsi="Cambria"/>
          <w:color w:val="000000"/>
          <w:lang w:val="hr-HR" w:eastAsia="hr-HR" w:bidi="hr-HR"/>
        </w:rPr>
        <w:t>v</w:t>
      </w:r>
      <w:r w:rsidRPr="006F41DB">
        <w:rPr>
          <w:rFonts w:ascii="Cambria" w:hAnsi="Cambria"/>
          <w:color w:val="00000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CA5AD3">
      <w:headerReference w:type="default" r:id="rId7"/>
      <w:pgSz w:w="12240" w:h="15840"/>
      <w:pgMar w:top="1440" w:right="1892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48E67" w14:textId="77777777" w:rsidR="00BD0C82" w:rsidRDefault="00BD0C82" w:rsidP="00274236">
      <w:pPr>
        <w:spacing w:after="0" w:line="240" w:lineRule="auto"/>
      </w:pPr>
      <w:r>
        <w:separator/>
      </w:r>
    </w:p>
  </w:endnote>
  <w:endnote w:type="continuationSeparator" w:id="0">
    <w:p w14:paraId="54A6C35E" w14:textId="77777777" w:rsidR="00BD0C82" w:rsidRDefault="00BD0C82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B912F" w14:textId="77777777" w:rsidR="00BD0C82" w:rsidRDefault="00BD0C82" w:rsidP="00274236">
      <w:pPr>
        <w:spacing w:after="0" w:line="240" w:lineRule="auto"/>
      </w:pPr>
      <w:r>
        <w:separator/>
      </w:r>
    </w:p>
  </w:footnote>
  <w:footnote w:type="continuationSeparator" w:id="0">
    <w:p w14:paraId="1CA85CD1" w14:textId="77777777" w:rsidR="00BD0C82" w:rsidRDefault="00BD0C82" w:rsidP="0027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8C020" w14:textId="649B87E7" w:rsidR="00616E75" w:rsidRDefault="00353E94" w:rsidP="00616E75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Oglas</w:t>
    </w:r>
    <w:r w:rsidR="00616E75">
      <w:rPr>
        <w:rStyle w:val="bold1"/>
        <w:rFonts w:ascii="Cambria" w:eastAsia="Arial" w:hAnsi="Cambria"/>
        <w:i/>
        <w:iCs/>
        <w:color w:val="1F4E79"/>
        <w:sz w:val="20"/>
        <w:szCs w:val="20"/>
      </w:rPr>
      <w:t xml:space="preserve"> za prijem u službu na određeno vrijeme </w:t>
    </w:r>
  </w:p>
  <w:p w14:paraId="44AF591A" w14:textId="77777777" w:rsidR="00616E75" w:rsidRDefault="00616E75" w:rsidP="00616E75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Viši stručni suradnik za projekte i razvoj</w:t>
    </w:r>
  </w:p>
  <w:p w14:paraId="15FA0D3E" w14:textId="6845CC55" w:rsidR="00616E75" w:rsidRDefault="00FD694E" w:rsidP="00616E75">
    <w:pPr>
      <w:pStyle w:val="natjecaj"/>
      <w:numPr>
        <w:ilvl w:val="0"/>
        <w:numId w:val="3"/>
      </w:numPr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ožujak</w:t>
    </w:r>
    <w:r w:rsidR="00616E75">
      <w:rPr>
        <w:rStyle w:val="bold1"/>
        <w:rFonts w:ascii="Cambria" w:eastAsia="Arial" w:hAnsi="Cambria"/>
        <w:i/>
        <w:iCs/>
        <w:color w:val="1F4E79"/>
        <w:sz w:val="20"/>
        <w:szCs w:val="20"/>
      </w:rPr>
      <w:t xml:space="preserve"> 2023.</w:t>
    </w:r>
    <w:r w:rsidR="00616E75">
      <w:rPr>
        <w:rFonts w:ascii="Cambria" w:eastAsia="Arial" w:hAnsi="Cambria"/>
        <w:b/>
        <w:bCs/>
        <w:i/>
        <w:iCs/>
        <w:color w:val="1F4E79"/>
        <w:sz w:val="20"/>
        <w:szCs w:val="20"/>
      </w:rPr>
      <w:br/>
    </w:r>
    <w:r w:rsidR="00616E75">
      <w:rPr>
        <w:rStyle w:val="bold1"/>
        <w:rFonts w:ascii="Cambria" w:eastAsia="Arial" w:hAnsi="Cambria"/>
        <w:i/>
        <w:iCs/>
        <w:color w:val="1F4E79"/>
        <w:sz w:val="20"/>
        <w:szCs w:val="20"/>
      </w:rPr>
      <w:t>_________________________________________</w:t>
    </w:r>
  </w:p>
  <w:p w14:paraId="1DF3319C" w14:textId="77777777" w:rsidR="00274236" w:rsidRDefault="002742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544A0"/>
    <w:rsid w:val="000E1AA6"/>
    <w:rsid w:val="0018116A"/>
    <w:rsid w:val="001A47C3"/>
    <w:rsid w:val="00274236"/>
    <w:rsid w:val="00353E94"/>
    <w:rsid w:val="00587D33"/>
    <w:rsid w:val="00612EA4"/>
    <w:rsid w:val="00616E75"/>
    <w:rsid w:val="00623ED1"/>
    <w:rsid w:val="006646BF"/>
    <w:rsid w:val="006F41DB"/>
    <w:rsid w:val="007F5C3D"/>
    <w:rsid w:val="00804D62"/>
    <w:rsid w:val="00835F09"/>
    <w:rsid w:val="008C1A71"/>
    <w:rsid w:val="00BD0C82"/>
    <w:rsid w:val="00C440E3"/>
    <w:rsid w:val="00CA5AD3"/>
    <w:rsid w:val="00D1017F"/>
    <w:rsid w:val="00D122A8"/>
    <w:rsid w:val="00D91884"/>
    <w:rsid w:val="00E05CA3"/>
    <w:rsid w:val="00E800BE"/>
    <w:rsid w:val="00EE1657"/>
    <w:rsid w:val="00F32DEF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236"/>
  </w:style>
  <w:style w:type="paragraph" w:styleId="Podnoje">
    <w:name w:val="footer"/>
    <w:basedOn w:val="Normal"/>
    <w:link w:val="Podno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236"/>
  </w:style>
  <w:style w:type="paragraph" w:customStyle="1" w:styleId="natjecaj">
    <w:name w:val="natjecaj"/>
    <w:basedOn w:val="Normal"/>
    <w:rsid w:val="002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274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Branka Gojak</cp:lastModifiedBy>
  <cp:revision>5</cp:revision>
  <dcterms:created xsi:type="dcterms:W3CDTF">2023-02-03T12:53:00Z</dcterms:created>
  <dcterms:modified xsi:type="dcterms:W3CDTF">2023-03-21T09:03:00Z</dcterms:modified>
</cp:coreProperties>
</file>