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AD62" w14:textId="5FD19811" w:rsidR="00AA4C8C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tvrtka d.o.o.</w:t>
      </w:r>
    </w:p>
    <w:p w14:paraId="1AF36138" w14:textId="066C90D6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adresa sjedišta</w:t>
      </w:r>
    </w:p>
    <w:p w14:paraId="42CD43E0" w14:textId="749804C5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poštanski broj</w:t>
      </w:r>
    </w:p>
    <w:p w14:paraId="0CAF609F" w14:textId="2A6EAA84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OIB</w:t>
      </w:r>
    </w:p>
    <w:p w14:paraId="25E4505B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CE8DA82" w14:textId="60BF9179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ili</w:t>
      </w:r>
    </w:p>
    <w:p w14:paraId="7D676B37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3693D2B" w14:textId="3F73335B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ime i prezime vlasnika obrta</w:t>
      </w:r>
    </w:p>
    <w:p w14:paraId="4AF4190A" w14:textId="0639E2BA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obrt</w:t>
      </w:r>
    </w:p>
    <w:p w14:paraId="3D4087A4" w14:textId="2B67A6B3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adresa sjedišta</w:t>
      </w:r>
    </w:p>
    <w:p w14:paraId="38557882" w14:textId="77777777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poštanski broj</w:t>
      </w:r>
    </w:p>
    <w:p w14:paraId="41FCE439" w14:textId="77777777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OIB</w:t>
      </w:r>
    </w:p>
    <w:p w14:paraId="604B0040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40AA6D20" w14:textId="0165B396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ili</w:t>
      </w:r>
    </w:p>
    <w:p w14:paraId="791E29DF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DF60A34" w14:textId="1D2132DB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 xml:space="preserve">ime i prezime </w:t>
      </w:r>
    </w:p>
    <w:p w14:paraId="791C45CA" w14:textId="3920FF7D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adresa prebivališta</w:t>
      </w:r>
    </w:p>
    <w:p w14:paraId="4CAE5A8E" w14:textId="77777777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poštanski broj</w:t>
      </w:r>
    </w:p>
    <w:p w14:paraId="57D4E34F" w14:textId="77777777" w:rsidR="00191E3B" w:rsidRPr="00771AB2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OIB</w:t>
      </w:r>
    </w:p>
    <w:p w14:paraId="3BC7B843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DB92259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E5AE09D" w14:textId="77777777" w:rsidR="00771AB2" w:rsidRPr="00771AB2" w:rsidRDefault="00C4481D" w:rsidP="00771AB2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ab/>
      </w:r>
      <w:r w:rsidR="00771AB2" w:rsidRPr="00771AB2">
        <w:rPr>
          <w:rFonts w:ascii="Arial" w:hAnsi="Arial" w:cs="Arial"/>
          <w:b/>
          <w:bCs/>
          <w:lang w:val="hr-HR"/>
        </w:rPr>
        <w:t>OPĆINA PODGORA</w:t>
      </w:r>
    </w:p>
    <w:p w14:paraId="2F67D435" w14:textId="77777777" w:rsidR="00771AB2" w:rsidRPr="00771AB2" w:rsidRDefault="00771AB2" w:rsidP="00771AB2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A.K. MIOŠIĆA 2</w:t>
      </w:r>
    </w:p>
    <w:p w14:paraId="7CBC7C87" w14:textId="3D44C1C2" w:rsidR="00191E3B" w:rsidRPr="00771AB2" w:rsidRDefault="00771AB2" w:rsidP="00771AB2">
      <w:pPr>
        <w:spacing w:after="0"/>
        <w:ind w:left="3969"/>
        <w:jc w:val="right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21327 PODGORA</w:t>
      </w:r>
    </w:p>
    <w:p w14:paraId="5EA3E413" w14:textId="77777777" w:rsidR="00191E3B" w:rsidRPr="00771AB2" w:rsidRDefault="00191E3B" w:rsidP="00771AB2">
      <w:pPr>
        <w:spacing w:after="0"/>
        <w:jc w:val="right"/>
        <w:rPr>
          <w:rFonts w:ascii="Arial" w:hAnsi="Arial" w:cs="Arial"/>
          <w:lang w:val="hr-HR"/>
        </w:rPr>
      </w:pPr>
    </w:p>
    <w:p w14:paraId="2C7010BC" w14:textId="0F40FC74" w:rsidR="00191E3B" w:rsidRPr="00771AB2" w:rsidRDefault="00191E3B" w:rsidP="00191E3B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771AB2">
        <w:rPr>
          <w:rFonts w:ascii="Arial" w:hAnsi="Arial" w:cs="Arial"/>
          <w:b/>
          <w:bCs/>
          <w:lang w:val="hr-HR"/>
        </w:rPr>
        <w:t>I Z J A V A</w:t>
      </w:r>
    </w:p>
    <w:p w14:paraId="66FC7CA4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52C2F4F5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4EA6FE6A" w14:textId="4FC0FA56" w:rsidR="00191E3B" w:rsidRPr="00771AB2" w:rsidRDefault="00CF468B" w:rsidP="00191E3B">
      <w:pPr>
        <w:spacing w:after="0"/>
        <w:ind w:firstLine="720"/>
        <w:jc w:val="both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 xml:space="preserve">Kojom ja, dolje potpisani, pod materijalnom i kaznenom odgovornošću, izjavljujem da dajem </w:t>
      </w:r>
      <w:r w:rsidR="00B23829" w:rsidRPr="00771AB2">
        <w:rPr>
          <w:rFonts w:ascii="Arial" w:hAnsi="Arial" w:cs="Arial"/>
          <w:lang w:val="hr-HR"/>
        </w:rPr>
        <w:t xml:space="preserve"> </w:t>
      </w:r>
      <w:r w:rsidR="00191E3B" w:rsidRPr="00771AB2">
        <w:rPr>
          <w:rFonts w:ascii="Arial" w:hAnsi="Arial" w:cs="Arial"/>
          <w:lang w:val="hr-HR"/>
        </w:rPr>
        <w:t xml:space="preserve">suglasnost pomorskom redaru </w:t>
      </w:r>
      <w:r w:rsidR="00B23829" w:rsidRPr="00771AB2">
        <w:rPr>
          <w:rFonts w:ascii="Arial" w:hAnsi="Arial" w:cs="Arial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771AB2">
        <w:rPr>
          <w:rFonts w:ascii="Arial" w:hAnsi="Arial" w:cs="Arial"/>
          <w:lang w:val="hr-HR"/>
        </w:rPr>
        <w:t>.</w:t>
      </w:r>
    </w:p>
    <w:p w14:paraId="399A445B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3D4770B1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34AE4F8" w14:textId="77777777" w:rsidR="00191E3B" w:rsidRPr="00771AB2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714E4744" w14:textId="527A0C90" w:rsidR="00191E3B" w:rsidRPr="00771AB2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______________________________</w:t>
      </w:r>
    </w:p>
    <w:p w14:paraId="3AD18D7A" w14:textId="3F40EDC0" w:rsidR="00191E3B" w:rsidRPr="00771AB2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Potpis osobe ovlaštene za zastupanje</w:t>
      </w:r>
    </w:p>
    <w:p w14:paraId="6452E36F" w14:textId="02E3B3E5" w:rsidR="00191E3B" w:rsidRPr="00771AB2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771AB2">
        <w:rPr>
          <w:rFonts w:ascii="Arial" w:hAnsi="Arial" w:cs="Arial"/>
          <w:lang w:val="hr-HR"/>
        </w:rPr>
        <w:t>(ovjera pečatom)</w:t>
      </w:r>
    </w:p>
    <w:sectPr w:rsidR="00191E3B" w:rsidRPr="00771AB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33C2A" w14:textId="77777777" w:rsidR="00770814" w:rsidRDefault="00770814" w:rsidP="00191E3B">
      <w:pPr>
        <w:spacing w:after="0" w:line="240" w:lineRule="auto"/>
      </w:pPr>
      <w:r>
        <w:separator/>
      </w:r>
    </w:p>
  </w:endnote>
  <w:endnote w:type="continuationSeparator" w:id="0">
    <w:p w14:paraId="3BA5BD41" w14:textId="77777777" w:rsidR="00770814" w:rsidRDefault="00770814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7C8DE" w14:textId="786B1A29" w:rsidR="00A54F9C" w:rsidRDefault="00A54F9C">
    <w:pPr>
      <w:pStyle w:val="Footer"/>
      <w:jc w:val="center"/>
    </w:pPr>
  </w:p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81F41" w14:textId="77777777" w:rsidR="00770814" w:rsidRDefault="00770814" w:rsidP="00191E3B">
      <w:pPr>
        <w:spacing w:after="0" w:line="240" w:lineRule="auto"/>
      </w:pPr>
      <w:r>
        <w:separator/>
      </w:r>
    </w:p>
  </w:footnote>
  <w:footnote w:type="continuationSeparator" w:id="0">
    <w:p w14:paraId="305366CB" w14:textId="77777777" w:rsidR="00770814" w:rsidRDefault="00770814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E35C" w14:textId="246F84FF" w:rsidR="00191E3B" w:rsidRPr="00E918B4" w:rsidRDefault="00191E3B">
    <w:pPr>
      <w:pStyle w:val="Header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1F5D84"/>
    <w:rsid w:val="002A2F70"/>
    <w:rsid w:val="004F4A32"/>
    <w:rsid w:val="006C7400"/>
    <w:rsid w:val="00770814"/>
    <w:rsid w:val="00771AB2"/>
    <w:rsid w:val="00920C89"/>
    <w:rsid w:val="00A54F9C"/>
    <w:rsid w:val="00AA4C8C"/>
    <w:rsid w:val="00AC2345"/>
    <w:rsid w:val="00B23829"/>
    <w:rsid w:val="00C4481D"/>
    <w:rsid w:val="00CF0553"/>
    <w:rsid w:val="00CF468B"/>
    <w:rsid w:val="00E918B4"/>
    <w:rsid w:val="00F20C7F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Marija Čehko</cp:lastModifiedBy>
  <cp:revision>2</cp:revision>
  <dcterms:created xsi:type="dcterms:W3CDTF">2024-05-10T07:12:00Z</dcterms:created>
  <dcterms:modified xsi:type="dcterms:W3CDTF">2024-05-10T07:12:00Z</dcterms:modified>
</cp:coreProperties>
</file>